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2C89" w14:textId="5721EEDF" w:rsidR="000A525D" w:rsidRPr="00AA4433" w:rsidRDefault="00D46AA9" w:rsidP="007357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433">
        <w:rPr>
          <w:rFonts w:ascii="Times New Roman" w:hAnsi="Times New Roman" w:cs="Times New Roman"/>
          <w:b/>
          <w:bCs/>
          <w:sz w:val="24"/>
          <w:szCs w:val="24"/>
        </w:rPr>
        <w:t>REQUERIMENTO DE TÍTULO DE ESPECIALIDADE PROFISSIONAL</w:t>
      </w:r>
    </w:p>
    <w:p w14:paraId="7B41E7A5" w14:textId="36827ABA" w:rsidR="00DC7287" w:rsidRDefault="00D46AA9" w:rsidP="007357F3">
      <w:pPr>
        <w:jc w:val="both"/>
      </w:pPr>
      <w:r w:rsidRPr="00AA4433">
        <w:rPr>
          <w:rFonts w:ascii="Times New Roman" w:hAnsi="Times New Roman" w:cs="Times New Roman"/>
          <w:sz w:val="24"/>
          <w:szCs w:val="24"/>
        </w:rPr>
        <w:t xml:space="preserve">Solicito análise da minha documentação e obtenção do título de especialista profissional, conforme dados abaixo, tendo em vista que iniciei o curso em período anterior a 14 de julho de 2010, data da publicação das Resoluções COFFITO nº 377 e 378/10, que dispõe sobre as nomes e procedimentos para obtenção do </w:t>
      </w:r>
      <w:r w:rsidR="00486499" w:rsidRPr="00AA4433">
        <w:rPr>
          <w:rFonts w:ascii="Times New Roman" w:hAnsi="Times New Roman" w:cs="Times New Roman"/>
          <w:sz w:val="24"/>
          <w:szCs w:val="24"/>
        </w:rPr>
        <w:t>título</w:t>
      </w:r>
      <w:r w:rsidRPr="00AA4433">
        <w:rPr>
          <w:rFonts w:ascii="Times New Roman" w:hAnsi="Times New Roman" w:cs="Times New Roman"/>
          <w:sz w:val="24"/>
          <w:szCs w:val="24"/>
        </w:rPr>
        <w:t xml:space="preserve"> de especialista profissional e tenho ciência de que a Instituição onde cursei, possui projeto pedagógico aprovado pelo COFFITO.</w:t>
      </w:r>
      <w:r w:rsidR="0052288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1357E" w:rsidRPr="00E1357E">
          <w:rPr>
            <w:rStyle w:val="Hyperlink"/>
            <w:rFonts w:ascii="Times New Roman" w:hAnsi="Times New Roman" w:cs="Times New Roman"/>
            <w:sz w:val="24"/>
            <w:szCs w:val="24"/>
          </w:rPr>
          <w:t>https://www.coffito.gov.br/nsite/wp-content/uploads/2022/02/Listagem-das-instituicoes-promotoras-de-cursos-2022.pdf</w:t>
        </w:r>
      </w:hyperlink>
    </w:p>
    <w:p w14:paraId="33437682" w14:textId="3DFEA678" w:rsidR="00D46AA9" w:rsidRPr="00AA4433" w:rsidRDefault="00D46AA9">
      <w:pPr>
        <w:rPr>
          <w:rFonts w:ascii="Times New Roman" w:hAnsi="Times New Roman" w:cs="Times New Roman"/>
          <w:sz w:val="24"/>
          <w:szCs w:val="24"/>
        </w:rPr>
      </w:pPr>
      <w:r w:rsidRPr="00AA4433">
        <w:rPr>
          <w:rFonts w:ascii="Times New Roman" w:hAnsi="Times New Roman" w:cs="Times New Roman"/>
          <w:sz w:val="24"/>
          <w:szCs w:val="24"/>
        </w:rPr>
        <w:t>Caso o meu pedido seja indeferido:</w:t>
      </w:r>
    </w:p>
    <w:p w14:paraId="3E2A2702" w14:textId="3918B0CD" w:rsidR="00AA4433" w:rsidRPr="00AA4433" w:rsidRDefault="00D46AA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A4433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A93C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154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433">
        <w:rPr>
          <w:rFonts w:ascii="Times New Roman" w:hAnsi="Times New Roman" w:cs="Times New Roman"/>
          <w:b/>
          <w:bCs/>
          <w:sz w:val="24"/>
          <w:szCs w:val="24"/>
        </w:rPr>
        <w:t>) Solicito parecer de indeferimento</w:t>
      </w:r>
      <w:r w:rsidR="00DC7287" w:rsidRPr="00AA443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7869ED47" w14:textId="04542FD0" w:rsidR="00D46AA9" w:rsidRPr="00AA4433" w:rsidRDefault="00D46AA9" w:rsidP="0052288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A4433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154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433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Pr="00AA4433">
        <w:rPr>
          <w:rFonts w:ascii="Times New Roman" w:hAnsi="Times New Roman" w:cs="Times New Roman"/>
          <w:b/>
          <w:bCs/>
          <w:sz w:val="24"/>
          <w:szCs w:val="24"/>
        </w:rPr>
        <w:t xml:space="preserve"> Solicito </w:t>
      </w:r>
      <w:r w:rsidR="00373AC9" w:rsidRPr="00AA4433">
        <w:rPr>
          <w:rFonts w:ascii="Times New Roman" w:hAnsi="Times New Roman" w:cs="Times New Roman"/>
          <w:b/>
          <w:bCs/>
          <w:sz w:val="24"/>
          <w:szCs w:val="24"/>
        </w:rPr>
        <w:t>que seja realizado registro com finalidade acadêmica</w:t>
      </w:r>
      <w:r w:rsidR="00AA4433" w:rsidRPr="00AA4433">
        <w:rPr>
          <w:rFonts w:ascii="Times New Roman" w:hAnsi="Times New Roman" w:cs="Times New Roman"/>
          <w:sz w:val="24"/>
          <w:szCs w:val="24"/>
        </w:rPr>
        <w:t xml:space="preserve"> (</w:t>
      </w:r>
      <w:r w:rsidR="00A93CBD" w:rsidRPr="00A93CBD">
        <w:rPr>
          <w:rFonts w:ascii="Times New Roman" w:hAnsi="Times New Roman" w:cs="Times New Roman"/>
          <w:i/>
          <w:iCs/>
          <w:sz w:val="24"/>
          <w:szCs w:val="24"/>
        </w:rPr>
        <w:t xml:space="preserve">Estou ciente de que </w:t>
      </w:r>
      <w:r w:rsidR="00AA4433" w:rsidRPr="00A93CBD">
        <w:rPr>
          <w:rFonts w:ascii="Times New Roman" w:hAnsi="Times New Roman" w:cs="Times New Roman"/>
          <w:i/>
          <w:iCs/>
          <w:sz w:val="24"/>
          <w:szCs w:val="24"/>
        </w:rPr>
        <w:t>caso</w:t>
      </w:r>
      <w:r w:rsidR="00AA4433" w:rsidRPr="00AA4433">
        <w:rPr>
          <w:rFonts w:ascii="Times New Roman" w:hAnsi="Times New Roman" w:cs="Times New Roman"/>
          <w:i/>
          <w:iCs/>
          <w:sz w:val="24"/>
          <w:szCs w:val="24"/>
        </w:rPr>
        <w:t xml:space="preserve"> não seja marcada essa opção, após an</w:t>
      </w:r>
      <w:r w:rsidR="00A93CBD">
        <w:rPr>
          <w:rFonts w:ascii="Times New Roman" w:hAnsi="Times New Roman" w:cs="Times New Roman"/>
          <w:i/>
          <w:iCs/>
          <w:sz w:val="24"/>
          <w:szCs w:val="24"/>
        </w:rPr>
        <w:t>á</w:t>
      </w:r>
      <w:r w:rsidR="00AA4433" w:rsidRPr="00AA4433">
        <w:rPr>
          <w:rFonts w:ascii="Times New Roman" w:hAnsi="Times New Roman" w:cs="Times New Roman"/>
          <w:i/>
          <w:iCs/>
          <w:sz w:val="24"/>
          <w:szCs w:val="24"/>
        </w:rPr>
        <w:t>lise inicial do COFFITO, se não tiver direito ao título de especialista</w:t>
      </w:r>
      <w:r w:rsidR="00E1357E">
        <w:rPr>
          <w:rFonts w:ascii="Times New Roman" w:hAnsi="Times New Roman" w:cs="Times New Roman"/>
          <w:i/>
          <w:iCs/>
          <w:sz w:val="24"/>
          <w:szCs w:val="24"/>
        </w:rPr>
        <w:t xml:space="preserve"> profissional</w:t>
      </w:r>
      <w:r w:rsidR="00AA4433" w:rsidRPr="00AA4433">
        <w:rPr>
          <w:rFonts w:ascii="Times New Roman" w:hAnsi="Times New Roman" w:cs="Times New Roman"/>
          <w:i/>
          <w:iCs/>
          <w:sz w:val="24"/>
          <w:szCs w:val="24"/>
        </w:rPr>
        <w:t>, a documentação será devolvida sem nenhum registro)</w:t>
      </w:r>
    </w:p>
    <w:p w14:paraId="7BCB12D6" w14:textId="58803143" w:rsidR="00373AC9" w:rsidRPr="00522887" w:rsidRDefault="00373AC9" w:rsidP="00AA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</w:rPr>
      </w:pPr>
      <w:r w:rsidRPr="00522887">
        <w:rPr>
          <w:rFonts w:ascii="Times New Roman" w:hAnsi="Times New Roman" w:cs="Times New Roman"/>
          <w:b/>
          <w:bCs/>
        </w:rPr>
        <w:t>NOME COMPLETO:</w:t>
      </w:r>
    </w:p>
    <w:p w14:paraId="48EEBDEB" w14:textId="26306B45" w:rsidR="00373AC9" w:rsidRPr="00522887" w:rsidRDefault="00373AC9" w:rsidP="00AA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</w:rPr>
      </w:pPr>
      <w:r w:rsidRPr="00522887">
        <w:rPr>
          <w:rFonts w:ascii="Times New Roman" w:hAnsi="Times New Roman" w:cs="Times New Roman"/>
          <w:b/>
          <w:bCs/>
        </w:rPr>
        <w:t>NÚMERO DE REGISTRO PROFISSIONAL:</w:t>
      </w:r>
    </w:p>
    <w:p w14:paraId="7CA52B48" w14:textId="23B94513" w:rsidR="00373AC9" w:rsidRPr="00522887" w:rsidRDefault="00373AC9" w:rsidP="00AA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</w:rPr>
      </w:pPr>
      <w:r w:rsidRPr="00522887">
        <w:rPr>
          <w:rFonts w:ascii="Times New Roman" w:hAnsi="Times New Roman" w:cs="Times New Roman"/>
          <w:b/>
          <w:bCs/>
        </w:rPr>
        <w:t>CREFITO:</w:t>
      </w:r>
      <w:r w:rsidR="00AA4433" w:rsidRPr="0052288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</w:t>
      </w:r>
      <w:r w:rsidRPr="00522887">
        <w:rPr>
          <w:rFonts w:ascii="Times New Roman" w:hAnsi="Times New Roman" w:cs="Times New Roman"/>
          <w:b/>
          <w:bCs/>
        </w:rPr>
        <w:t>CPF:</w:t>
      </w:r>
    </w:p>
    <w:p w14:paraId="1A0FFF42" w14:textId="34787AEF" w:rsidR="00373AC9" w:rsidRPr="00522887" w:rsidRDefault="00373AC9" w:rsidP="00AA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</w:rPr>
      </w:pPr>
      <w:r w:rsidRPr="00522887">
        <w:rPr>
          <w:rFonts w:ascii="Times New Roman" w:hAnsi="Times New Roman" w:cs="Times New Roman"/>
          <w:b/>
          <w:bCs/>
        </w:rPr>
        <w:t>ENDEREÇO:</w:t>
      </w:r>
    </w:p>
    <w:p w14:paraId="33B7E921" w14:textId="510E4A62" w:rsidR="00373AC9" w:rsidRPr="00522887" w:rsidRDefault="00373AC9" w:rsidP="00AA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</w:rPr>
      </w:pPr>
      <w:r w:rsidRPr="00522887">
        <w:rPr>
          <w:rFonts w:ascii="Times New Roman" w:hAnsi="Times New Roman" w:cs="Times New Roman"/>
          <w:b/>
          <w:bCs/>
        </w:rPr>
        <w:t>BAIRRO:                                                                               CIDADE:</w:t>
      </w:r>
    </w:p>
    <w:p w14:paraId="2C486DEA" w14:textId="70A1A1D0" w:rsidR="00373AC9" w:rsidRPr="00522887" w:rsidRDefault="00373AC9" w:rsidP="00AA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</w:rPr>
      </w:pPr>
      <w:r w:rsidRPr="00522887">
        <w:rPr>
          <w:rFonts w:ascii="Times New Roman" w:hAnsi="Times New Roman" w:cs="Times New Roman"/>
          <w:b/>
          <w:bCs/>
        </w:rPr>
        <w:t>ESTADO:                                                                               CEP:</w:t>
      </w:r>
    </w:p>
    <w:p w14:paraId="03C9AB3E" w14:textId="49E0901E" w:rsidR="00373AC9" w:rsidRPr="00522887" w:rsidRDefault="00373AC9" w:rsidP="00AA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</w:rPr>
      </w:pPr>
      <w:r w:rsidRPr="00522887">
        <w:rPr>
          <w:rFonts w:ascii="Times New Roman" w:hAnsi="Times New Roman" w:cs="Times New Roman"/>
          <w:b/>
          <w:bCs/>
        </w:rPr>
        <w:t xml:space="preserve">TELEFONE:                                                                         </w:t>
      </w:r>
      <w:r w:rsidR="00AA4433" w:rsidRPr="00522887">
        <w:rPr>
          <w:rFonts w:ascii="Times New Roman" w:hAnsi="Times New Roman" w:cs="Times New Roman"/>
          <w:b/>
          <w:bCs/>
        </w:rPr>
        <w:t xml:space="preserve"> </w:t>
      </w:r>
      <w:r w:rsidRPr="00522887">
        <w:rPr>
          <w:rFonts w:ascii="Times New Roman" w:hAnsi="Times New Roman" w:cs="Times New Roman"/>
          <w:b/>
          <w:bCs/>
        </w:rPr>
        <w:t>CELULAR:</w:t>
      </w:r>
    </w:p>
    <w:p w14:paraId="7EB3B51F" w14:textId="61B0BF0A" w:rsidR="00373AC9" w:rsidRPr="00522887" w:rsidRDefault="00373AC9" w:rsidP="00AA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</w:rPr>
      </w:pPr>
      <w:r w:rsidRPr="00522887">
        <w:rPr>
          <w:rFonts w:ascii="Times New Roman" w:hAnsi="Times New Roman" w:cs="Times New Roman"/>
          <w:b/>
          <w:bCs/>
        </w:rPr>
        <w:t>EMAIL:</w:t>
      </w:r>
    </w:p>
    <w:p w14:paraId="549DBF2B" w14:textId="0557C481" w:rsidR="00373AC9" w:rsidRPr="00522887" w:rsidRDefault="00373AC9" w:rsidP="00AA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</w:rPr>
      </w:pPr>
      <w:r w:rsidRPr="00522887">
        <w:rPr>
          <w:rFonts w:ascii="Times New Roman" w:hAnsi="Times New Roman" w:cs="Times New Roman"/>
          <w:b/>
          <w:bCs/>
        </w:rPr>
        <w:t>ESP</w:t>
      </w:r>
      <w:r w:rsidR="00AA4433" w:rsidRPr="00522887">
        <w:rPr>
          <w:rFonts w:ascii="Times New Roman" w:hAnsi="Times New Roman" w:cs="Times New Roman"/>
          <w:b/>
          <w:bCs/>
        </w:rPr>
        <w:t>E</w:t>
      </w:r>
      <w:r w:rsidRPr="00522887">
        <w:rPr>
          <w:rFonts w:ascii="Times New Roman" w:hAnsi="Times New Roman" w:cs="Times New Roman"/>
          <w:b/>
          <w:bCs/>
        </w:rPr>
        <w:t>CIFICAÇÃO DO CURSO:</w:t>
      </w:r>
    </w:p>
    <w:p w14:paraId="6E5080E2" w14:textId="100157FD" w:rsidR="00AA4433" w:rsidRDefault="00AA4433" w:rsidP="00154D68">
      <w:pPr>
        <w:rPr>
          <w:rFonts w:ascii="Times New Roman" w:hAnsi="Times New Roman" w:cs="Times New Roman"/>
          <w:sz w:val="24"/>
          <w:szCs w:val="24"/>
        </w:rPr>
      </w:pPr>
    </w:p>
    <w:p w14:paraId="78655081" w14:textId="51940AAF" w:rsidR="001937CA" w:rsidRPr="00522887" w:rsidRDefault="008603E7" w:rsidP="00154D68">
      <w:pPr>
        <w:rPr>
          <w:rFonts w:ascii="Times New Roman" w:hAnsi="Times New Roman" w:cs="Times New Roman"/>
        </w:rPr>
      </w:pPr>
      <w:r w:rsidRPr="00522887">
        <w:rPr>
          <w:rFonts w:ascii="Times New Roman" w:hAnsi="Times New Roman" w:cs="Times New Roman"/>
          <w:b/>
          <w:bCs/>
        </w:rPr>
        <w:t>Solicito o título de especialista</w:t>
      </w:r>
      <w:r>
        <w:rPr>
          <w:rFonts w:ascii="Times New Roman" w:hAnsi="Times New Roman" w:cs="Times New Roman"/>
          <w:b/>
          <w:bCs/>
        </w:rPr>
        <w:t>,</w:t>
      </w:r>
      <w:r w:rsidR="001937CA" w:rsidRPr="0052288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conforme especialidades reconhecidas pelo coffito:</w:t>
      </w:r>
      <w:r w:rsidR="001937CA">
        <w:rPr>
          <w:rFonts w:ascii="Times New Roman" w:hAnsi="Times New Roman" w:cs="Times New Roman"/>
        </w:rPr>
        <w:t xml:space="preserve"> (assinale dentre as opções abaixo listada</w:t>
      </w:r>
      <w:r w:rsidR="00C1574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027"/>
      </w:tblGrid>
      <w:tr w:rsidR="00C1574A" w:rsidRPr="00C1574A" w14:paraId="6B437683" w14:textId="77777777" w:rsidTr="00C1574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6BD0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E394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Fisioterapia Aquática</w:t>
            </w:r>
          </w:p>
        </w:tc>
      </w:tr>
      <w:tr w:rsidR="00C1574A" w:rsidRPr="00C1574A" w14:paraId="62FCB678" w14:textId="77777777" w:rsidTr="00C157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5FF3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B788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Fisioterapia Cardiovascular</w:t>
            </w:r>
          </w:p>
        </w:tc>
      </w:tr>
      <w:tr w:rsidR="00C1574A" w:rsidRPr="00C1574A" w14:paraId="674FF370" w14:textId="77777777" w:rsidTr="00C157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002C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6503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Fisioterapia Dermatofuncional</w:t>
            </w:r>
          </w:p>
        </w:tc>
      </w:tr>
      <w:tr w:rsidR="00C1574A" w:rsidRPr="00C1574A" w14:paraId="7E8D44DC" w14:textId="77777777" w:rsidTr="00C157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F73E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BA0C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Fisioterapia do Trabalho</w:t>
            </w:r>
          </w:p>
        </w:tc>
      </w:tr>
      <w:tr w:rsidR="00C1574A" w:rsidRPr="00C1574A" w14:paraId="6E566822" w14:textId="77777777" w:rsidTr="00C157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A3D0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07A7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Fisioterapia em Gerontologia</w:t>
            </w:r>
          </w:p>
        </w:tc>
      </w:tr>
      <w:tr w:rsidR="00C1574A" w:rsidRPr="00C1574A" w14:paraId="2199ABE3" w14:textId="77777777" w:rsidTr="00C157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D1B9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52F1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Fisioterapia em Osteopatia</w:t>
            </w:r>
          </w:p>
        </w:tc>
      </w:tr>
      <w:tr w:rsidR="00C1574A" w:rsidRPr="00C1574A" w14:paraId="0022385D" w14:textId="77777777" w:rsidTr="00C157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F01E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81C5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Fisioterapia em Quiropraxia</w:t>
            </w:r>
          </w:p>
        </w:tc>
      </w:tr>
      <w:tr w:rsidR="00C1574A" w:rsidRPr="00C1574A" w14:paraId="0DA8CD12" w14:textId="77777777" w:rsidTr="00C157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FA70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6C70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Fisioterapia em Terapia Intensiva - Adulto</w:t>
            </w:r>
          </w:p>
        </w:tc>
      </w:tr>
      <w:tr w:rsidR="00C1574A" w:rsidRPr="00C1574A" w14:paraId="45230CFE" w14:textId="77777777" w:rsidTr="00C157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F0DA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0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8F59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Fisioterapia em Terapia Intensiva - Neonatologia e Pediatria</w:t>
            </w:r>
          </w:p>
        </w:tc>
      </w:tr>
      <w:tr w:rsidR="00C1574A" w:rsidRPr="00C1574A" w14:paraId="605E8F84" w14:textId="77777777" w:rsidTr="00C157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46EF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36C9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Fisioterapia Esportiva</w:t>
            </w:r>
          </w:p>
        </w:tc>
      </w:tr>
      <w:tr w:rsidR="00C1574A" w:rsidRPr="00C1574A" w14:paraId="01FF5A08" w14:textId="77777777" w:rsidTr="00C157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9445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E252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Fisioterapia na Saúde da Mulher</w:t>
            </w:r>
          </w:p>
        </w:tc>
      </w:tr>
      <w:tr w:rsidR="00C1574A" w:rsidRPr="00C1574A" w14:paraId="5E89DF60" w14:textId="77777777" w:rsidTr="00C157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8A4C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5197" w14:textId="292E9C86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Fisioterapia </w:t>
            </w: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Neurofuncional</w:t>
            </w: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na criança e no adolescente</w:t>
            </w:r>
          </w:p>
        </w:tc>
      </w:tr>
      <w:tr w:rsidR="00C1574A" w:rsidRPr="00C1574A" w14:paraId="4D810B92" w14:textId="77777777" w:rsidTr="00C157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57B0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F7C4" w14:textId="7C4C70B1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Fisioterapia </w:t>
            </w: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Neurofuncional</w:t>
            </w: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no adulto e no idoso</w:t>
            </w:r>
          </w:p>
        </w:tc>
      </w:tr>
      <w:tr w:rsidR="00C1574A" w:rsidRPr="00C1574A" w14:paraId="4D05F77C" w14:textId="77777777" w:rsidTr="00C157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B30F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2A2D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Fisioterapia Oncológica</w:t>
            </w:r>
          </w:p>
        </w:tc>
      </w:tr>
      <w:tr w:rsidR="00C1574A" w:rsidRPr="00C1574A" w14:paraId="656B51C0" w14:textId="77777777" w:rsidTr="00C157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22B1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C78D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Fisioterapia Respiratória</w:t>
            </w:r>
          </w:p>
        </w:tc>
      </w:tr>
      <w:tr w:rsidR="00C1574A" w:rsidRPr="00C1574A" w14:paraId="21B2F98C" w14:textId="77777777" w:rsidTr="00C157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114F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E661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Fisioterapia Traumato-Ortopédica</w:t>
            </w:r>
          </w:p>
        </w:tc>
      </w:tr>
      <w:tr w:rsidR="00C1574A" w:rsidRPr="00C1574A" w14:paraId="632EF7E7" w14:textId="77777777" w:rsidTr="00C157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2F52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5739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Terapia Ocupacional em Contextos Hospitalares</w:t>
            </w:r>
          </w:p>
        </w:tc>
      </w:tr>
      <w:tr w:rsidR="00C1574A" w:rsidRPr="00C1574A" w14:paraId="5DB9A4A7" w14:textId="77777777" w:rsidTr="00C157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3CBA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5CF2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Terapia Ocupacional em Contextos Sociais</w:t>
            </w:r>
          </w:p>
        </w:tc>
      </w:tr>
      <w:tr w:rsidR="00C1574A" w:rsidRPr="00C1574A" w14:paraId="54832D29" w14:textId="77777777" w:rsidTr="00C157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745C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B129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Terapia Ocupacional em Gerontologia</w:t>
            </w:r>
          </w:p>
        </w:tc>
      </w:tr>
      <w:tr w:rsidR="00C1574A" w:rsidRPr="00C1574A" w14:paraId="0A3CC38C" w14:textId="77777777" w:rsidTr="00C157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71BC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0C19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Terapia Ocupacional em Saúde Mental</w:t>
            </w:r>
          </w:p>
        </w:tc>
      </w:tr>
      <w:tr w:rsidR="00C1574A" w:rsidRPr="00C1574A" w14:paraId="19C7EE97" w14:textId="77777777" w:rsidTr="00C157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88A1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8039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Terapia Ocupacional na Saúde da Família</w:t>
            </w:r>
          </w:p>
        </w:tc>
      </w:tr>
      <w:tr w:rsidR="00C1574A" w:rsidRPr="00C1574A" w14:paraId="2AF80D82" w14:textId="77777777" w:rsidTr="00C157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CF34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C826" w14:textId="77777777"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57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Terapia Ocupacional no Contexto Escolar</w:t>
            </w:r>
          </w:p>
        </w:tc>
      </w:tr>
    </w:tbl>
    <w:p w14:paraId="2F62AEE5" w14:textId="152380A9" w:rsidR="001937CA" w:rsidRDefault="001937CA">
      <w:pPr>
        <w:rPr>
          <w:rFonts w:ascii="Times New Roman" w:hAnsi="Times New Roman" w:cs="Times New Roman"/>
          <w:sz w:val="24"/>
          <w:szCs w:val="24"/>
        </w:rPr>
      </w:pPr>
    </w:p>
    <w:p w14:paraId="0E0BA18C" w14:textId="77777777" w:rsidR="001937CA" w:rsidRPr="00AA4433" w:rsidRDefault="001937CA">
      <w:pPr>
        <w:rPr>
          <w:rFonts w:ascii="Times New Roman" w:hAnsi="Times New Roman" w:cs="Times New Roman"/>
          <w:sz w:val="24"/>
          <w:szCs w:val="24"/>
        </w:rPr>
      </w:pPr>
    </w:p>
    <w:p w14:paraId="1E0894BA" w14:textId="26D6B69B" w:rsidR="00373AC9" w:rsidRPr="00AA4433" w:rsidRDefault="007357F3">
      <w:pPr>
        <w:rPr>
          <w:rFonts w:ascii="Times New Roman" w:hAnsi="Times New Roman" w:cs="Times New Roman"/>
          <w:sz w:val="24"/>
          <w:szCs w:val="24"/>
        </w:rPr>
      </w:pPr>
      <w:r w:rsidRPr="00AA4433">
        <w:rPr>
          <w:rFonts w:ascii="Times New Roman" w:hAnsi="Times New Roman" w:cs="Times New Roman"/>
          <w:sz w:val="24"/>
          <w:szCs w:val="24"/>
        </w:rPr>
        <w:t xml:space="preserve">Local e data:   ______________, ___ de __________________ </w:t>
      </w:r>
      <w:proofErr w:type="spellStart"/>
      <w:r w:rsidRPr="00AA443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A4433">
        <w:rPr>
          <w:rFonts w:ascii="Times New Roman" w:hAnsi="Times New Roman" w:cs="Times New Roman"/>
          <w:sz w:val="24"/>
          <w:szCs w:val="24"/>
        </w:rPr>
        <w:t xml:space="preserve"> _____________.</w:t>
      </w:r>
      <w:r w:rsidR="00373AC9" w:rsidRPr="00AA44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2830F4" w14:textId="197C8505" w:rsidR="007357F3" w:rsidRDefault="007357F3">
      <w:pPr>
        <w:rPr>
          <w:rFonts w:ascii="Times New Roman" w:hAnsi="Times New Roman" w:cs="Times New Roman"/>
          <w:sz w:val="24"/>
          <w:szCs w:val="24"/>
        </w:rPr>
      </w:pPr>
      <w:r w:rsidRPr="00AA4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7C8DD" w14:textId="1AB19B08" w:rsidR="00522887" w:rsidRDefault="00522887">
      <w:pPr>
        <w:rPr>
          <w:rFonts w:ascii="Times New Roman" w:hAnsi="Times New Roman" w:cs="Times New Roman"/>
          <w:sz w:val="24"/>
          <w:szCs w:val="24"/>
        </w:rPr>
      </w:pPr>
    </w:p>
    <w:p w14:paraId="2A954618" w14:textId="77777777" w:rsidR="00522887" w:rsidRPr="00AA4433" w:rsidRDefault="00522887">
      <w:pPr>
        <w:rPr>
          <w:rFonts w:ascii="Times New Roman" w:hAnsi="Times New Roman" w:cs="Times New Roman"/>
          <w:sz w:val="24"/>
          <w:szCs w:val="24"/>
        </w:rPr>
      </w:pPr>
    </w:p>
    <w:p w14:paraId="1A804900" w14:textId="467D491C" w:rsidR="007357F3" w:rsidRPr="00AA4433" w:rsidRDefault="007357F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895499D" w14:textId="16CCD4C8" w:rsidR="007357F3" w:rsidRDefault="007357F3" w:rsidP="00735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433">
        <w:rPr>
          <w:rFonts w:ascii="Times New Roman" w:hAnsi="Times New Roman" w:cs="Times New Roman"/>
          <w:sz w:val="24"/>
          <w:szCs w:val="24"/>
        </w:rPr>
        <w:t>Assinatura do profissional</w:t>
      </w:r>
    </w:p>
    <w:p w14:paraId="4B0BA9C3" w14:textId="77777777" w:rsidR="00522887" w:rsidRDefault="00522887" w:rsidP="007357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F5CF3E" w14:textId="77777777" w:rsidR="00AA4433" w:rsidRPr="00AA4433" w:rsidRDefault="00AA4433" w:rsidP="007357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D9E8E0" w14:textId="2C1F31DB" w:rsidR="007357F3" w:rsidRPr="00AA4433" w:rsidRDefault="007357F3" w:rsidP="00735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AA4433">
        <w:rPr>
          <w:rFonts w:ascii="Times New Roman" w:hAnsi="Times New Roman" w:cs="Times New Roman"/>
          <w:b/>
          <w:bCs/>
          <w:sz w:val="24"/>
          <w:szCs w:val="24"/>
        </w:rPr>
        <w:t>Anexar a este requerimento:</w:t>
      </w:r>
    </w:p>
    <w:p w14:paraId="43C86AE9" w14:textId="455C8FAF" w:rsidR="007357F3" w:rsidRPr="00AA4433" w:rsidRDefault="007357F3" w:rsidP="00735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AA4433">
        <w:rPr>
          <w:rFonts w:ascii="Times New Roman" w:hAnsi="Times New Roman" w:cs="Times New Roman"/>
          <w:sz w:val="24"/>
          <w:szCs w:val="24"/>
        </w:rPr>
        <w:t xml:space="preserve">Certificado </w:t>
      </w:r>
      <w:r w:rsidR="00C455ED">
        <w:rPr>
          <w:rFonts w:ascii="Times New Roman" w:hAnsi="Times New Roman" w:cs="Times New Roman"/>
          <w:sz w:val="24"/>
          <w:szCs w:val="24"/>
        </w:rPr>
        <w:t>original do curso;</w:t>
      </w:r>
      <w:r w:rsidRPr="00AA4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30FD9" w14:textId="0B011002" w:rsidR="007357F3" w:rsidRPr="00AA4433" w:rsidRDefault="007357F3" w:rsidP="00735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AA4433">
        <w:rPr>
          <w:rFonts w:ascii="Times New Roman" w:hAnsi="Times New Roman" w:cs="Times New Roman"/>
          <w:sz w:val="24"/>
          <w:szCs w:val="24"/>
        </w:rPr>
        <w:t>Cópia do histórico do curso</w:t>
      </w:r>
      <w:r w:rsidR="00C455ED">
        <w:rPr>
          <w:rFonts w:ascii="Times New Roman" w:hAnsi="Times New Roman" w:cs="Times New Roman"/>
          <w:sz w:val="24"/>
          <w:szCs w:val="24"/>
        </w:rPr>
        <w:t>;</w:t>
      </w:r>
    </w:p>
    <w:p w14:paraId="2BCB8357" w14:textId="41BB45A0" w:rsidR="007357F3" w:rsidRPr="00AA4433" w:rsidRDefault="00AA4433" w:rsidP="00735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AA4433">
        <w:rPr>
          <w:rFonts w:ascii="Times New Roman" w:hAnsi="Times New Roman" w:cs="Times New Roman"/>
          <w:sz w:val="24"/>
          <w:szCs w:val="24"/>
        </w:rPr>
        <w:t>Cópia</w:t>
      </w:r>
      <w:r w:rsidR="007357F3" w:rsidRPr="00AA4433">
        <w:rPr>
          <w:rFonts w:ascii="Times New Roman" w:hAnsi="Times New Roman" w:cs="Times New Roman"/>
          <w:sz w:val="24"/>
          <w:szCs w:val="24"/>
        </w:rPr>
        <w:t xml:space="preserve"> do diploma de graduação</w:t>
      </w:r>
      <w:r w:rsidR="00C455ED">
        <w:rPr>
          <w:rFonts w:ascii="Times New Roman" w:hAnsi="Times New Roman" w:cs="Times New Roman"/>
          <w:sz w:val="24"/>
          <w:szCs w:val="24"/>
        </w:rPr>
        <w:t>; e</w:t>
      </w:r>
    </w:p>
    <w:p w14:paraId="2879FB0B" w14:textId="486AE078" w:rsidR="00AA4433" w:rsidRPr="00AA4433" w:rsidRDefault="00AA4433" w:rsidP="00735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AA4433">
        <w:rPr>
          <w:rFonts w:ascii="Times New Roman" w:hAnsi="Times New Roman" w:cs="Times New Roman"/>
          <w:sz w:val="24"/>
          <w:szCs w:val="24"/>
        </w:rPr>
        <w:t>Cópia de documento de identificação</w:t>
      </w:r>
      <w:r w:rsidR="00C455ED">
        <w:rPr>
          <w:rFonts w:ascii="Times New Roman" w:hAnsi="Times New Roman" w:cs="Times New Roman"/>
          <w:sz w:val="24"/>
          <w:szCs w:val="24"/>
        </w:rPr>
        <w:t>.</w:t>
      </w:r>
    </w:p>
    <w:p w14:paraId="610513D1" w14:textId="0824F560" w:rsidR="007357F3" w:rsidRPr="00AA4433" w:rsidRDefault="007357F3" w:rsidP="00C8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AA4433">
        <w:rPr>
          <w:rFonts w:ascii="Times New Roman" w:hAnsi="Times New Roman" w:cs="Times New Roman"/>
          <w:sz w:val="24"/>
          <w:szCs w:val="24"/>
        </w:rPr>
        <w:t>*Os documentos originais serão devolvidos ao final do processo</w:t>
      </w:r>
    </w:p>
    <w:sectPr w:rsidR="007357F3" w:rsidRPr="00AA4433" w:rsidSect="00AA4433">
      <w:headerReference w:type="default" r:id="rId8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4A1B" w14:textId="77777777" w:rsidR="00242F3D" w:rsidRDefault="00242F3D" w:rsidP="00AA4433">
      <w:pPr>
        <w:spacing w:after="0" w:line="240" w:lineRule="auto"/>
      </w:pPr>
      <w:r>
        <w:separator/>
      </w:r>
    </w:p>
  </w:endnote>
  <w:endnote w:type="continuationSeparator" w:id="0">
    <w:p w14:paraId="04D689CD" w14:textId="77777777" w:rsidR="00242F3D" w:rsidRDefault="00242F3D" w:rsidP="00AA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7137" w14:textId="77777777" w:rsidR="00242F3D" w:rsidRDefault="00242F3D" w:rsidP="00AA4433">
      <w:pPr>
        <w:spacing w:after="0" w:line="240" w:lineRule="auto"/>
      </w:pPr>
      <w:r>
        <w:separator/>
      </w:r>
    </w:p>
  </w:footnote>
  <w:footnote w:type="continuationSeparator" w:id="0">
    <w:p w14:paraId="10943F22" w14:textId="77777777" w:rsidR="00242F3D" w:rsidRDefault="00242F3D" w:rsidP="00AA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18ED" w14:textId="6E5507D4" w:rsidR="00AA4433" w:rsidRDefault="00AA443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1A3EE9" wp14:editId="192F7022">
          <wp:simplePos x="0" y="0"/>
          <wp:positionH relativeFrom="margin">
            <wp:align>center</wp:align>
          </wp:positionH>
          <wp:positionV relativeFrom="paragraph">
            <wp:posOffset>151765</wp:posOffset>
          </wp:positionV>
          <wp:extent cx="5758180" cy="185737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FFITO N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185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30AD"/>
    <w:multiLevelType w:val="hybridMultilevel"/>
    <w:tmpl w:val="23F61C52"/>
    <w:lvl w:ilvl="0" w:tplc="BE147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E696D"/>
    <w:multiLevelType w:val="hybridMultilevel"/>
    <w:tmpl w:val="9C40A8D4"/>
    <w:lvl w:ilvl="0" w:tplc="827EBB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A9"/>
    <w:rsid w:val="000A525D"/>
    <w:rsid w:val="001535F0"/>
    <w:rsid w:val="00154D68"/>
    <w:rsid w:val="001806E8"/>
    <w:rsid w:val="001937CA"/>
    <w:rsid w:val="00242F3D"/>
    <w:rsid w:val="00373AC9"/>
    <w:rsid w:val="00486499"/>
    <w:rsid w:val="00522887"/>
    <w:rsid w:val="00711B73"/>
    <w:rsid w:val="007357F3"/>
    <w:rsid w:val="008603E7"/>
    <w:rsid w:val="00870411"/>
    <w:rsid w:val="00905A7A"/>
    <w:rsid w:val="00A93CBD"/>
    <w:rsid w:val="00AA4433"/>
    <w:rsid w:val="00C1574A"/>
    <w:rsid w:val="00C455ED"/>
    <w:rsid w:val="00C8626C"/>
    <w:rsid w:val="00D46AA9"/>
    <w:rsid w:val="00DC7287"/>
    <w:rsid w:val="00E1357E"/>
    <w:rsid w:val="00E76338"/>
    <w:rsid w:val="00E973D7"/>
    <w:rsid w:val="00F9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EA255"/>
  <w15:chartTrackingRefBased/>
  <w15:docId w15:val="{C90DDB01-727D-4303-A8C1-64178B60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57F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C728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C728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A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4433"/>
  </w:style>
  <w:style w:type="paragraph" w:styleId="Rodap">
    <w:name w:val="footer"/>
    <w:basedOn w:val="Normal"/>
    <w:link w:val="RodapChar"/>
    <w:uiPriority w:val="99"/>
    <w:unhideWhenUsed/>
    <w:rsid w:val="00AA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ffito.gov.br/nsite/wp-content/uploads/2022/02/Listagem-das-instituicoes-promotoras-de-cursos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Teixeira</dc:creator>
  <cp:keywords/>
  <dc:description/>
  <cp:lastModifiedBy>Susana Teixeira</cp:lastModifiedBy>
  <cp:revision>13</cp:revision>
  <dcterms:created xsi:type="dcterms:W3CDTF">2022-02-04T13:51:00Z</dcterms:created>
  <dcterms:modified xsi:type="dcterms:W3CDTF">2022-03-29T11:43:00Z</dcterms:modified>
</cp:coreProperties>
</file>